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4E78" w14:textId="77777777" w:rsidR="00332002" w:rsidRPr="006807BE" w:rsidRDefault="00332002" w:rsidP="00332002">
      <w:pPr>
        <w:spacing w:line="0" w:lineRule="atLeast"/>
        <w:ind w:rightChars="-4" w:right="-8"/>
        <w:rPr>
          <w:rFonts w:ascii="仿宋" w:eastAsia="仿宋" w:hAnsi="仿宋"/>
          <w:sz w:val="28"/>
          <w:szCs w:val="28"/>
        </w:rPr>
      </w:pPr>
      <w:r w:rsidRPr="006807BE">
        <w:rPr>
          <w:rFonts w:ascii="仿宋" w:eastAsia="仿宋" w:hAnsi="仿宋"/>
          <w:sz w:val="28"/>
          <w:szCs w:val="28"/>
        </w:rPr>
        <w:t>附件2：</w:t>
      </w:r>
    </w:p>
    <w:p w14:paraId="5E4B0D3C" w14:textId="77777777" w:rsidR="00332002" w:rsidRPr="006807BE" w:rsidRDefault="00332002" w:rsidP="00332002">
      <w:pPr>
        <w:jc w:val="center"/>
        <w:rPr>
          <w:rFonts w:ascii="仿宋" w:eastAsia="仿宋" w:hAnsi="仿宋"/>
          <w:b/>
          <w:sz w:val="28"/>
        </w:rPr>
      </w:pPr>
      <w:r w:rsidRPr="006807BE">
        <w:rPr>
          <w:rFonts w:ascii="仿宋" w:eastAsia="仿宋" w:hAnsi="仿宋" w:hint="eastAsia"/>
          <w:b/>
          <w:sz w:val="28"/>
        </w:rPr>
        <w:t>单一来源采购专家论证意见表</w:t>
      </w:r>
    </w:p>
    <w:p w14:paraId="0047A71E" w14:textId="77777777" w:rsidR="00332002" w:rsidRPr="006807BE" w:rsidRDefault="00332002" w:rsidP="00332002">
      <w:pPr>
        <w:jc w:val="right"/>
        <w:rPr>
          <w:rFonts w:ascii="仿宋" w:eastAsia="仿宋" w:hAnsi="仿宋"/>
          <w:sz w:val="24"/>
        </w:rPr>
      </w:pPr>
      <w:r w:rsidRPr="006807BE">
        <w:rPr>
          <w:rFonts w:ascii="仿宋" w:eastAsia="仿宋" w:hAnsi="仿宋" w:hint="eastAsia"/>
          <w:sz w:val="24"/>
        </w:rPr>
        <w:t xml:space="preserve">时间： </w:t>
      </w:r>
      <w:r w:rsidRPr="006807BE">
        <w:rPr>
          <w:rFonts w:ascii="仿宋" w:eastAsia="仿宋" w:hAnsi="仿宋"/>
          <w:sz w:val="24"/>
        </w:rPr>
        <w:t xml:space="preserve"> </w:t>
      </w:r>
      <w:r w:rsidRPr="006807BE">
        <w:rPr>
          <w:rFonts w:ascii="仿宋" w:eastAsia="仿宋" w:hAnsi="仿宋" w:hint="eastAsia"/>
          <w:sz w:val="24"/>
        </w:rPr>
        <w:t xml:space="preserve">年 </w:t>
      </w:r>
      <w:r w:rsidRPr="006807BE">
        <w:rPr>
          <w:rFonts w:ascii="仿宋" w:eastAsia="仿宋" w:hAnsi="仿宋"/>
          <w:sz w:val="24"/>
        </w:rPr>
        <w:t xml:space="preserve"> </w:t>
      </w:r>
      <w:r w:rsidRPr="006807BE">
        <w:rPr>
          <w:rFonts w:ascii="仿宋" w:eastAsia="仿宋" w:hAnsi="仿宋" w:hint="eastAsia"/>
          <w:sz w:val="24"/>
        </w:rPr>
        <w:t>月  日</w:t>
      </w:r>
    </w:p>
    <w:tbl>
      <w:tblPr>
        <w:tblStyle w:val="a7"/>
        <w:tblW w:w="8046" w:type="dxa"/>
        <w:jc w:val="center"/>
        <w:tblLook w:val="04A0" w:firstRow="1" w:lastRow="0" w:firstColumn="1" w:lastColumn="0" w:noHBand="0" w:noVBand="1"/>
      </w:tblPr>
      <w:tblGrid>
        <w:gridCol w:w="1833"/>
        <w:gridCol w:w="6213"/>
      </w:tblGrid>
      <w:tr w:rsidR="00332002" w:rsidRPr="006807BE" w14:paraId="785971FF" w14:textId="77777777" w:rsidTr="00CE155C">
        <w:trPr>
          <w:trHeight w:val="419"/>
          <w:jc w:val="center"/>
        </w:trPr>
        <w:tc>
          <w:tcPr>
            <w:tcW w:w="1833" w:type="dxa"/>
          </w:tcPr>
          <w:p w14:paraId="57E2E816" w14:textId="77777777" w:rsidR="00332002" w:rsidRPr="006807BE" w:rsidRDefault="00332002" w:rsidP="00CE15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主管单位</w:t>
            </w:r>
          </w:p>
        </w:tc>
        <w:tc>
          <w:tcPr>
            <w:tcW w:w="6213" w:type="dxa"/>
          </w:tcPr>
          <w:p w14:paraId="36EE8B0E" w14:textId="77777777" w:rsidR="00332002" w:rsidRPr="006807BE" w:rsidRDefault="00332002" w:rsidP="00CE155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教育部</w:t>
            </w:r>
          </w:p>
        </w:tc>
      </w:tr>
      <w:tr w:rsidR="00332002" w:rsidRPr="006807BE" w14:paraId="1693CD4E" w14:textId="77777777" w:rsidTr="00CE155C">
        <w:trPr>
          <w:trHeight w:val="440"/>
          <w:jc w:val="center"/>
        </w:trPr>
        <w:tc>
          <w:tcPr>
            <w:tcW w:w="1833" w:type="dxa"/>
          </w:tcPr>
          <w:p w14:paraId="1A7742A5" w14:textId="77777777" w:rsidR="00332002" w:rsidRPr="006807BE" w:rsidRDefault="00332002" w:rsidP="00CE15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使用单位</w:t>
            </w:r>
          </w:p>
        </w:tc>
        <w:tc>
          <w:tcPr>
            <w:tcW w:w="6213" w:type="dxa"/>
          </w:tcPr>
          <w:p w14:paraId="6C4462EB" w14:textId="77777777" w:rsidR="00332002" w:rsidRPr="006807BE" w:rsidRDefault="00332002" w:rsidP="00CE155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北京大学</w:t>
            </w:r>
          </w:p>
        </w:tc>
      </w:tr>
      <w:tr w:rsidR="00332002" w:rsidRPr="006807BE" w14:paraId="038323B3" w14:textId="77777777" w:rsidTr="00CE155C">
        <w:trPr>
          <w:trHeight w:val="419"/>
          <w:jc w:val="center"/>
        </w:trPr>
        <w:tc>
          <w:tcPr>
            <w:tcW w:w="1833" w:type="dxa"/>
          </w:tcPr>
          <w:p w14:paraId="3F37ED99" w14:textId="77777777" w:rsidR="00332002" w:rsidRPr="006807BE" w:rsidRDefault="00332002" w:rsidP="00CE15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213" w:type="dxa"/>
          </w:tcPr>
          <w:p w14:paraId="5FA2CC44" w14:textId="77777777" w:rsidR="00332002" w:rsidRPr="006807BE" w:rsidRDefault="00332002" w:rsidP="00CE155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32002" w:rsidRPr="006807BE" w14:paraId="2916AC9D" w14:textId="77777777" w:rsidTr="00CE155C">
        <w:trPr>
          <w:trHeight w:val="419"/>
          <w:jc w:val="center"/>
        </w:trPr>
        <w:tc>
          <w:tcPr>
            <w:tcW w:w="1833" w:type="dxa"/>
          </w:tcPr>
          <w:p w14:paraId="58FD3915" w14:textId="77777777" w:rsidR="00332002" w:rsidRPr="006807BE" w:rsidRDefault="00332002" w:rsidP="00CE15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项目金额（元）</w:t>
            </w:r>
          </w:p>
        </w:tc>
        <w:tc>
          <w:tcPr>
            <w:tcW w:w="6213" w:type="dxa"/>
          </w:tcPr>
          <w:p w14:paraId="0583B72B" w14:textId="740E4296" w:rsidR="00332002" w:rsidRPr="006807BE" w:rsidRDefault="00332002" w:rsidP="009B0C2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9B0C26" w:rsidRPr="006807BE" w14:paraId="33F20DA3" w14:textId="77777777" w:rsidTr="00CE155C">
        <w:trPr>
          <w:trHeight w:val="419"/>
          <w:jc w:val="center"/>
        </w:trPr>
        <w:tc>
          <w:tcPr>
            <w:tcW w:w="1833" w:type="dxa"/>
          </w:tcPr>
          <w:p w14:paraId="7F74D852" w14:textId="1C93CCD9" w:rsidR="009B0C26" w:rsidRPr="006807BE" w:rsidRDefault="009B0C26" w:rsidP="00CE155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唯一供应商</w:t>
            </w:r>
          </w:p>
        </w:tc>
        <w:tc>
          <w:tcPr>
            <w:tcW w:w="6213" w:type="dxa"/>
          </w:tcPr>
          <w:p w14:paraId="409BCC1B" w14:textId="77777777" w:rsidR="009B0C26" w:rsidRPr="006807BE" w:rsidRDefault="009B0C26" w:rsidP="00332002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32002" w:rsidRPr="006807BE" w14:paraId="3DCC8B3A" w14:textId="77777777" w:rsidTr="00CE155C">
        <w:trPr>
          <w:trHeight w:val="461"/>
          <w:jc w:val="center"/>
        </w:trPr>
        <w:tc>
          <w:tcPr>
            <w:tcW w:w="1833" w:type="dxa"/>
          </w:tcPr>
          <w:p w14:paraId="65E8BB28" w14:textId="77777777" w:rsidR="00332002" w:rsidRPr="006807BE" w:rsidRDefault="00332002" w:rsidP="00CE15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专家论证意见</w:t>
            </w:r>
          </w:p>
        </w:tc>
        <w:tc>
          <w:tcPr>
            <w:tcW w:w="6213" w:type="dxa"/>
          </w:tcPr>
          <w:p w14:paraId="2C60C93F" w14:textId="77777777" w:rsidR="00332002" w:rsidRPr="006807BE" w:rsidRDefault="00332002" w:rsidP="00CE155C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181535F4" w14:textId="77777777" w:rsidR="00332002" w:rsidRPr="006807BE" w:rsidRDefault="00332002" w:rsidP="00CE155C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00C390BC" w14:textId="77777777" w:rsidR="00332002" w:rsidRPr="006807BE" w:rsidRDefault="00332002" w:rsidP="00CE155C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69942D86" w14:textId="77777777" w:rsidR="00332002" w:rsidRPr="006807BE" w:rsidRDefault="00332002" w:rsidP="00CE155C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74A3547B" w14:textId="77777777" w:rsidR="00332002" w:rsidRPr="006807BE" w:rsidRDefault="00332002" w:rsidP="00CE155C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38ECE014" w14:textId="77777777" w:rsidR="00332002" w:rsidRPr="006807BE" w:rsidRDefault="00332002" w:rsidP="00CE155C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725D4098" w14:textId="77777777" w:rsidR="00332002" w:rsidRPr="006807BE" w:rsidRDefault="00332002" w:rsidP="00CE155C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7E84058B" w14:textId="77777777" w:rsidR="00332002" w:rsidRPr="006807BE" w:rsidRDefault="00332002" w:rsidP="00CE155C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29D5AF4A" w14:textId="77777777" w:rsidR="00332002" w:rsidRPr="006807BE" w:rsidRDefault="00332002" w:rsidP="00CE155C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05B28539" w14:textId="77777777" w:rsidR="00332002" w:rsidRPr="006807BE" w:rsidRDefault="00332002" w:rsidP="00CE155C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2CAD9F4B" w14:textId="77777777" w:rsidR="00332002" w:rsidRPr="006807BE" w:rsidRDefault="00332002" w:rsidP="00CE155C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1BC4D3F2" w14:textId="77777777" w:rsidR="00332002" w:rsidRPr="006807BE" w:rsidRDefault="00332002" w:rsidP="00CE155C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6807BE">
              <w:rPr>
                <w:rFonts w:ascii="仿宋" w:eastAsia="仿宋" w:hAnsi="仿宋" w:hint="eastAsia"/>
                <w:sz w:val="24"/>
                <w:szCs w:val="24"/>
              </w:rPr>
              <w:t>鉴于上述原因，认为本套设备只能/必须以单一来源的方式从X</w:t>
            </w:r>
            <w:r w:rsidRPr="006807BE">
              <w:rPr>
                <w:rFonts w:ascii="仿宋" w:eastAsia="仿宋" w:hAnsi="仿宋"/>
                <w:sz w:val="24"/>
                <w:szCs w:val="24"/>
              </w:rPr>
              <w:t>XXXXXXXXXXX</w:t>
            </w:r>
            <w:r w:rsidRPr="006807BE">
              <w:rPr>
                <w:rFonts w:ascii="仿宋" w:eastAsia="仿宋" w:hAnsi="仿宋" w:hint="eastAsia"/>
                <w:sz w:val="24"/>
                <w:szCs w:val="24"/>
              </w:rPr>
              <w:t>公司采购。</w:t>
            </w:r>
          </w:p>
          <w:p w14:paraId="69039A44" w14:textId="77777777" w:rsidR="00332002" w:rsidRPr="006807BE" w:rsidRDefault="00332002" w:rsidP="00CE15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4A421B1D" w14:textId="77777777" w:rsidR="00332002" w:rsidRPr="006807BE" w:rsidRDefault="00332002" w:rsidP="00CE15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6516FD67" w14:textId="77777777" w:rsidR="00332002" w:rsidRPr="006807BE" w:rsidRDefault="00332002" w:rsidP="00CE15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E043867" w14:textId="77777777" w:rsidR="00332002" w:rsidRPr="006807BE" w:rsidRDefault="00332002" w:rsidP="00CE155C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1"/>
              <w:gridCol w:w="2991"/>
            </w:tblGrid>
            <w:tr w:rsidR="00332002" w:rsidRPr="006807BE" w14:paraId="665D7784" w14:textId="77777777" w:rsidTr="00CE155C">
              <w:tc>
                <w:tcPr>
                  <w:tcW w:w="2991" w:type="dxa"/>
                </w:tcPr>
                <w:p w14:paraId="42F4950B" w14:textId="77777777" w:rsidR="00332002" w:rsidRPr="006807BE" w:rsidRDefault="00332002" w:rsidP="00CE155C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6807BE">
                    <w:rPr>
                      <w:rFonts w:ascii="仿宋" w:eastAsia="仿宋" w:hAnsi="仿宋" w:hint="eastAsia"/>
                      <w:sz w:val="24"/>
                      <w:szCs w:val="24"/>
                    </w:rPr>
                    <w:t>专家姓名：</w:t>
                  </w:r>
                </w:p>
              </w:tc>
              <w:tc>
                <w:tcPr>
                  <w:tcW w:w="2991" w:type="dxa"/>
                </w:tcPr>
                <w:p w14:paraId="3C06A7BB" w14:textId="77777777" w:rsidR="00332002" w:rsidRPr="006807BE" w:rsidRDefault="00332002" w:rsidP="00CE155C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6807BE">
                    <w:rPr>
                      <w:rFonts w:ascii="仿宋" w:eastAsia="仿宋" w:hAnsi="仿宋" w:hint="eastAsia"/>
                      <w:sz w:val="24"/>
                      <w:szCs w:val="24"/>
                    </w:rPr>
                    <w:t>职称</w:t>
                  </w:r>
                </w:p>
              </w:tc>
            </w:tr>
            <w:tr w:rsidR="00332002" w:rsidRPr="006807BE" w14:paraId="44011D5B" w14:textId="77777777" w:rsidTr="00CE155C">
              <w:tc>
                <w:tcPr>
                  <w:tcW w:w="2991" w:type="dxa"/>
                </w:tcPr>
                <w:p w14:paraId="2ABEE0D7" w14:textId="77777777" w:rsidR="00332002" w:rsidRPr="006807BE" w:rsidRDefault="00332002" w:rsidP="00CE155C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6807BE">
                    <w:rPr>
                      <w:rFonts w:ascii="仿宋" w:eastAsia="仿宋" w:hAnsi="仿宋" w:hint="eastAsia"/>
                      <w:sz w:val="24"/>
                      <w:szCs w:val="24"/>
                    </w:rPr>
                    <w:t>工作单位：</w:t>
                  </w:r>
                </w:p>
              </w:tc>
              <w:tc>
                <w:tcPr>
                  <w:tcW w:w="2991" w:type="dxa"/>
                </w:tcPr>
                <w:p w14:paraId="77C4626E" w14:textId="77777777" w:rsidR="00332002" w:rsidRPr="006807BE" w:rsidRDefault="00332002" w:rsidP="00CE155C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14:paraId="79D00E96" w14:textId="77777777" w:rsidR="00332002" w:rsidRPr="006807BE" w:rsidRDefault="00332002" w:rsidP="00CE155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B05F7ED" w14:textId="77777777" w:rsidR="00332002" w:rsidRPr="006807BE" w:rsidRDefault="00332002" w:rsidP="009B0C26">
      <w:pPr>
        <w:rPr>
          <w:rFonts w:ascii="仿宋" w:eastAsia="仿宋" w:hAnsi="仿宋"/>
        </w:rPr>
      </w:pPr>
    </w:p>
    <w:sectPr w:rsidR="00332002" w:rsidRPr="00680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B544" w14:textId="77777777" w:rsidR="00D14864" w:rsidRDefault="00D14864" w:rsidP="00143035">
      <w:r>
        <w:separator/>
      </w:r>
    </w:p>
  </w:endnote>
  <w:endnote w:type="continuationSeparator" w:id="0">
    <w:p w14:paraId="66FDA369" w14:textId="77777777" w:rsidR="00D14864" w:rsidRDefault="00D14864" w:rsidP="001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2758B" w14:textId="77777777" w:rsidR="00D14864" w:rsidRDefault="00D14864" w:rsidP="00143035">
      <w:r>
        <w:separator/>
      </w:r>
    </w:p>
  </w:footnote>
  <w:footnote w:type="continuationSeparator" w:id="0">
    <w:p w14:paraId="1FAD2767" w14:textId="77777777" w:rsidR="00D14864" w:rsidRDefault="00D14864" w:rsidP="00143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1E"/>
    <w:rsid w:val="00014635"/>
    <w:rsid w:val="000173DE"/>
    <w:rsid w:val="00143035"/>
    <w:rsid w:val="001A71C7"/>
    <w:rsid w:val="00332002"/>
    <w:rsid w:val="00373EAD"/>
    <w:rsid w:val="003B20AE"/>
    <w:rsid w:val="003D4575"/>
    <w:rsid w:val="0047333B"/>
    <w:rsid w:val="00485185"/>
    <w:rsid w:val="004E057A"/>
    <w:rsid w:val="005A1723"/>
    <w:rsid w:val="006376AC"/>
    <w:rsid w:val="00657638"/>
    <w:rsid w:val="006807BE"/>
    <w:rsid w:val="006A77B1"/>
    <w:rsid w:val="007419A2"/>
    <w:rsid w:val="008019D2"/>
    <w:rsid w:val="00843A14"/>
    <w:rsid w:val="008448ED"/>
    <w:rsid w:val="008B32F1"/>
    <w:rsid w:val="008F3DBF"/>
    <w:rsid w:val="00907AB9"/>
    <w:rsid w:val="00965199"/>
    <w:rsid w:val="009B0C26"/>
    <w:rsid w:val="009E304D"/>
    <w:rsid w:val="00A04CD7"/>
    <w:rsid w:val="00A4267E"/>
    <w:rsid w:val="00A72EDC"/>
    <w:rsid w:val="00BD6AA4"/>
    <w:rsid w:val="00C22208"/>
    <w:rsid w:val="00C85C1E"/>
    <w:rsid w:val="00C87382"/>
    <w:rsid w:val="00D14864"/>
    <w:rsid w:val="00D44111"/>
    <w:rsid w:val="00D80752"/>
    <w:rsid w:val="00DB6345"/>
    <w:rsid w:val="00E118B7"/>
    <w:rsid w:val="00E76F5D"/>
    <w:rsid w:val="00F0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E26EC"/>
  <w15:chartTrackingRefBased/>
  <w15:docId w15:val="{F72F8B60-36A4-435B-B963-4F573C86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851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0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035"/>
    <w:rPr>
      <w:sz w:val="18"/>
      <w:szCs w:val="18"/>
    </w:rPr>
  </w:style>
  <w:style w:type="table" w:styleId="a7">
    <w:name w:val="Table Grid"/>
    <w:basedOn w:val="a1"/>
    <w:uiPriority w:val="39"/>
    <w:rsid w:val="00843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485185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907AB9"/>
    <w:rPr>
      <w:color w:val="0563C1" w:themeColor="hyperlink"/>
      <w:u w:val="single"/>
    </w:rPr>
  </w:style>
  <w:style w:type="table" w:customStyle="1" w:styleId="1">
    <w:name w:val="网格型1"/>
    <w:basedOn w:val="a1"/>
    <w:next w:val="a7"/>
    <w:uiPriority w:val="59"/>
    <w:rsid w:val="006376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旭</dc:creator>
  <cp:keywords/>
  <dc:description/>
  <cp:lastModifiedBy>mingwei jing</cp:lastModifiedBy>
  <cp:revision>5</cp:revision>
  <dcterms:created xsi:type="dcterms:W3CDTF">2021-06-16T08:42:00Z</dcterms:created>
  <dcterms:modified xsi:type="dcterms:W3CDTF">2025-09-19T02:26:00Z</dcterms:modified>
</cp:coreProperties>
</file>